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3757" w:rsidRPr="00EC3A84" w:rsidRDefault="00735C05" w:rsidP="007F5D45">
      <w:pPr>
        <w:pStyle w:val="Tytu"/>
        <w:rPr>
          <w:sz w:val="28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-14605</wp:posOffset>
            </wp:positionV>
            <wp:extent cx="704850" cy="723900"/>
            <wp:effectExtent l="19050" t="0" r="0" b="0"/>
            <wp:wrapTight wrapText="bothSides">
              <wp:wrapPolygon edited="0">
                <wp:start x="-584" y="0"/>
                <wp:lineTo x="-584" y="21032"/>
                <wp:lineTo x="21600" y="21032"/>
                <wp:lineTo x="21600" y="0"/>
                <wp:lineTo x="-584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757" w:rsidRPr="00EC3A84">
        <w:rPr>
          <w:sz w:val="28"/>
          <w:lang w:val="en-GB"/>
        </w:rPr>
        <w:t>POLITECHNIKA OPOLSKA</w:t>
      </w:r>
    </w:p>
    <w:p w:rsidR="00BD3757" w:rsidRPr="00EC3A84" w:rsidRDefault="00BD3757" w:rsidP="007F5D4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EC3A84">
            <w:rPr>
              <w:b/>
            </w:rPr>
            <w:t>OPOLE</w:t>
          </w:r>
        </w:smartTag>
        <w:r w:rsidRPr="00EC3A84">
          <w:rPr>
            <w:b/>
          </w:rPr>
          <w:t xml:space="preserve"> </w:t>
        </w:r>
        <w:smartTag w:uri="urn:schemas-microsoft-com:office:smarttags" w:element="PlaceType">
          <w:r w:rsidRPr="00EC3A84">
            <w:rPr>
              <w:b/>
            </w:rPr>
            <w:t>UNIVERSITY</w:t>
          </w:r>
        </w:smartTag>
      </w:smartTag>
      <w:r w:rsidRPr="00EC3A84">
        <w:rPr>
          <w:b/>
        </w:rPr>
        <w:t xml:space="preserve"> OF TECHNOLOGY</w:t>
      </w:r>
    </w:p>
    <w:p w:rsidR="00BD3757" w:rsidRDefault="00BD3757">
      <w:pPr>
        <w:rPr>
          <w:b/>
        </w:rPr>
      </w:pPr>
      <w:r>
        <w:rPr>
          <w:b/>
        </w:rPr>
        <w:t xml:space="preserve">                                                  </w:t>
      </w:r>
    </w:p>
    <w:p w:rsidR="00BD3757" w:rsidRDefault="00BD3757">
      <w:pPr>
        <w:rPr>
          <w:b/>
        </w:rPr>
      </w:pPr>
    </w:p>
    <w:p w:rsidR="00BD3757" w:rsidRDefault="00BD3757">
      <w:pPr>
        <w:rPr>
          <w:b/>
        </w:rPr>
      </w:pPr>
    </w:p>
    <w:p w:rsidR="00BD3757" w:rsidRDefault="00BD3757">
      <w:pPr>
        <w:rPr>
          <w:b/>
        </w:rPr>
      </w:pPr>
    </w:p>
    <w:p w:rsidR="00DF5A82" w:rsidRDefault="00DF5A82">
      <w:pPr>
        <w:rPr>
          <w:b/>
        </w:rPr>
      </w:pPr>
    </w:p>
    <w:p w:rsidR="00BD3757" w:rsidRDefault="002B7940">
      <w:pPr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561975</wp:posOffset>
                </wp:positionH>
                <wp:positionV relativeFrom="paragraph">
                  <wp:posOffset>121285</wp:posOffset>
                </wp:positionV>
                <wp:extent cx="4573270" cy="782955"/>
                <wp:effectExtent l="5080" t="10795" r="1270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757" w:rsidRPr="00EC3A84" w:rsidRDefault="00BD3757">
                            <w:pPr>
                              <w:pStyle w:val="Nagwek2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C3A84">
                              <w:rPr>
                                <w:sz w:val="28"/>
                                <w:szCs w:val="28"/>
                                <w:lang w:val="en-GB"/>
                              </w:rPr>
                              <w:t>ERASMUS INCOMING STUDENTS</w:t>
                            </w:r>
                          </w:p>
                          <w:p w:rsidR="00BD3757" w:rsidRPr="00EC3A84" w:rsidRDefault="00BD37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3757" w:rsidRPr="00EC3A84" w:rsidRDefault="00BF6E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ACCOMMODATION FORM 201</w:t>
                            </w:r>
                            <w:r w:rsidR="0037580C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/201</w:t>
                            </w:r>
                            <w:r w:rsidR="0037580C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BD3757" w:rsidRPr="00EC3A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25pt;margin-top:9.55pt;width:360.1pt;height:61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" strokecolor="white" strokeweight=".5pt">
                <v:textbox inset="7.45pt,3.85pt,7.45pt,3.85pt">
                  <w:txbxContent>
                    <w:p w:rsidR="00BD3757" w:rsidRPr="00EC3A84" w:rsidRDefault="00BD3757">
                      <w:pPr>
                        <w:pStyle w:val="Nagwek2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EC3A84">
                        <w:rPr>
                          <w:sz w:val="28"/>
                          <w:szCs w:val="28"/>
                          <w:lang w:val="en-GB"/>
                        </w:rPr>
                        <w:t>ERASMUS INCOMING STUDENTS</w:t>
                      </w:r>
                    </w:p>
                    <w:p w:rsidR="00BD3757" w:rsidRPr="00EC3A84" w:rsidRDefault="00BD37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D3757" w:rsidRPr="00EC3A84" w:rsidRDefault="00BF6E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ACCOMMODATION FORM 201</w:t>
                      </w:r>
                      <w:r w:rsidR="0037580C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/201</w:t>
                      </w:r>
                      <w:r w:rsidR="0037580C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 w:rsidR="00BD3757" w:rsidRPr="00EC3A84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757" w:rsidRDefault="00BD3757">
      <w:pPr>
        <w:rPr>
          <w:b/>
        </w:rPr>
      </w:pPr>
    </w:p>
    <w:p w:rsidR="00BD3757" w:rsidRDefault="00BD3757">
      <w:pPr>
        <w:rPr>
          <w:b/>
        </w:rPr>
      </w:pPr>
    </w:p>
    <w:p w:rsidR="00BD3757" w:rsidRDefault="00BD3757">
      <w:pPr>
        <w:rPr>
          <w:b/>
        </w:rPr>
      </w:pPr>
    </w:p>
    <w:p w:rsidR="00BD3757" w:rsidRDefault="00BD3757">
      <w:pPr>
        <w:rPr>
          <w:b/>
        </w:rPr>
      </w:pPr>
    </w:p>
    <w:p w:rsidR="001C3914" w:rsidRPr="001C3914" w:rsidRDefault="001C3914" w:rsidP="001C3914">
      <w:pPr>
        <w:pStyle w:val="Nagwek"/>
        <w:jc w:val="center"/>
        <w:rPr>
          <w:b/>
          <w:color w:val="FF0000"/>
        </w:rPr>
      </w:pPr>
      <w:r>
        <w:rPr>
          <w:b/>
          <w:color w:val="FF0000"/>
        </w:rPr>
        <w:t xml:space="preserve">The form </w:t>
      </w:r>
      <w:r w:rsidRPr="001C3914">
        <w:rPr>
          <w:b/>
          <w:color w:val="FF0000"/>
        </w:rPr>
        <w:t>should be completed in PRINT</w:t>
      </w:r>
    </w:p>
    <w:p w:rsidR="00BD3757" w:rsidRDefault="00BD3757">
      <w:pPr>
        <w:rPr>
          <w:b/>
        </w:rPr>
      </w:pPr>
    </w:p>
    <w:p w:rsidR="00BD3757" w:rsidRDefault="00BD3757">
      <w:pPr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BD37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757" w:rsidRDefault="00BD3757">
            <w:pPr>
              <w:pStyle w:val="Adreszwrotnynakopercie"/>
              <w:snapToGrid w:val="0"/>
            </w:pPr>
            <w:r>
              <w:t>Family Name: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57" w:rsidRDefault="001372FE">
            <w:pPr>
              <w:snapToGrid w:val="0"/>
            </w:pPr>
            <w:r>
              <w:t xml:space="preserve">First </w:t>
            </w:r>
            <w:r w:rsidR="00BD3757">
              <w:t>Name:</w:t>
            </w:r>
          </w:p>
          <w:p w:rsidR="00BD3757" w:rsidRDefault="00BD3757"/>
        </w:tc>
      </w:tr>
      <w:tr w:rsidR="00BD375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BD3757" w:rsidRDefault="00BD3757">
            <w:pPr>
              <w:snapToGrid w:val="0"/>
            </w:pPr>
            <w:r>
              <w:t xml:space="preserve">Sex: M </w:t>
            </w:r>
            <w:r>
              <w:rPr>
                <w:sz w:val="28"/>
              </w:rPr>
              <w:t>¤</w:t>
            </w:r>
            <w:r>
              <w:t xml:space="preserve">  F </w:t>
            </w:r>
            <w:r>
              <w:rPr>
                <w:sz w:val="28"/>
              </w:rPr>
              <w:t>¤</w:t>
            </w:r>
            <w:r>
              <w:t xml:space="preserve"> 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57" w:rsidRDefault="00BD3757">
            <w:pPr>
              <w:snapToGrid w:val="0"/>
            </w:pPr>
            <w:r>
              <w:t>Nationality:</w:t>
            </w:r>
          </w:p>
          <w:p w:rsidR="00BD3757" w:rsidRDefault="00BD3757"/>
        </w:tc>
      </w:tr>
      <w:tr w:rsidR="00BD375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BD3757" w:rsidRDefault="00BD3757">
            <w:pPr>
              <w:snapToGrid w:val="0"/>
            </w:pPr>
            <w:r>
              <w:t>Date of Birth: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57" w:rsidRDefault="00BD3757">
            <w:pPr>
              <w:snapToGrid w:val="0"/>
            </w:pPr>
            <w:r>
              <w:t>Place of Birth</w:t>
            </w:r>
            <w:r w:rsidR="00B562A5">
              <w:t xml:space="preserve"> (City)</w:t>
            </w:r>
            <w:r>
              <w:t>:</w:t>
            </w:r>
          </w:p>
          <w:p w:rsidR="00BD3757" w:rsidRDefault="00BD3757"/>
        </w:tc>
      </w:tr>
      <w:tr w:rsidR="00BD3757">
        <w:trPr>
          <w:trHeight w:val="1121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BD3757" w:rsidRDefault="00BD3757">
            <w:pPr>
              <w:snapToGrid w:val="0"/>
            </w:pPr>
            <w:r>
              <w:t>Address: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57" w:rsidRDefault="00BD3757">
            <w:pPr>
              <w:snapToGrid w:val="0"/>
            </w:pPr>
            <w:r>
              <w:t>Tel:</w:t>
            </w:r>
          </w:p>
          <w:p w:rsidR="00BD3757" w:rsidRDefault="00BD3757"/>
          <w:p w:rsidR="00BD3757" w:rsidRDefault="00BD3757">
            <w:r>
              <w:t xml:space="preserve">Fax:                              </w:t>
            </w:r>
          </w:p>
        </w:tc>
      </w:tr>
      <w:tr w:rsidR="00BD375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BD3757" w:rsidRDefault="00BD3757">
            <w:pPr>
              <w:snapToGrid w:val="0"/>
            </w:pPr>
            <w:r>
              <w:t>E-mail: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57" w:rsidRDefault="00BD3757">
            <w:pPr>
              <w:pStyle w:val="Adreszwrotnynakopercie"/>
              <w:snapToGrid w:val="0"/>
              <w:rPr>
                <w:sz w:val="28"/>
              </w:rPr>
            </w:pPr>
            <w:r>
              <w:t xml:space="preserve">Erasmus  </w:t>
            </w:r>
            <w:r>
              <w:rPr>
                <w:sz w:val="28"/>
              </w:rPr>
              <w:t>¤</w:t>
            </w:r>
            <w:r>
              <w:t xml:space="preserve">                              Free Mover  </w:t>
            </w:r>
            <w:r>
              <w:rPr>
                <w:sz w:val="28"/>
              </w:rPr>
              <w:t>¤</w:t>
            </w:r>
          </w:p>
          <w:p w:rsidR="00BD3757" w:rsidRDefault="00BD3757"/>
        </w:tc>
      </w:tr>
      <w:tr w:rsidR="00BD375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BD3757" w:rsidRDefault="00BD3757">
            <w:pPr>
              <w:snapToGrid w:val="0"/>
            </w:pPr>
            <w:smartTag w:uri="urn:schemas-microsoft-com:office:smarttags" w:element="place">
              <w:smartTag w:uri="urn:schemas-microsoft-com:office:smarttags" w:element="PlaceType">
                <w:r>
                  <w:t>Home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>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57" w:rsidRDefault="00B562A5">
            <w:pPr>
              <w:snapToGrid w:val="0"/>
            </w:pPr>
            <w:r>
              <w:t>Field of Study</w:t>
            </w:r>
            <w:r w:rsidR="00BD3757">
              <w:t>:</w:t>
            </w:r>
          </w:p>
          <w:p w:rsidR="00BD3757" w:rsidRDefault="00BD3757"/>
          <w:p w:rsidR="00BD3757" w:rsidRDefault="00BD3757"/>
        </w:tc>
      </w:tr>
      <w:tr w:rsidR="00BD375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BD3757" w:rsidRDefault="00BD3757">
            <w:pPr>
              <w:snapToGrid w:val="0"/>
            </w:pPr>
            <w:r>
              <w:t>Arrival date: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57" w:rsidRDefault="00BD3757">
            <w:pPr>
              <w:snapToGrid w:val="0"/>
            </w:pPr>
            <w:r>
              <w:t>Departure date:</w:t>
            </w:r>
          </w:p>
          <w:p w:rsidR="00BD3757" w:rsidRDefault="00BD3757"/>
        </w:tc>
      </w:tr>
    </w:tbl>
    <w:p w:rsidR="00BD3757" w:rsidRDefault="00BD3757"/>
    <w:p w:rsidR="00BD3757" w:rsidRDefault="00BD3757">
      <w:pPr>
        <w:pStyle w:val="Adreszwrotnynakopercie"/>
      </w:pPr>
    </w:p>
    <w:p w:rsidR="00BD3757" w:rsidRDefault="00BD3757">
      <w:pPr>
        <w:pStyle w:val="Adreszwrotnynakopercie"/>
      </w:pPr>
      <w:r>
        <w:t>The monthly p</w:t>
      </w:r>
      <w:r w:rsidR="00C93391">
        <w:t>rices vary from</w:t>
      </w:r>
      <w:r w:rsidR="00BD6451">
        <w:t>70 (place in a triple room) -</w:t>
      </w:r>
      <w:r w:rsidR="00C93391">
        <w:t xml:space="preserve"> </w:t>
      </w:r>
      <w:r w:rsidR="000852BC">
        <w:t xml:space="preserve">80 </w:t>
      </w:r>
      <w:r w:rsidR="00BD6451">
        <w:t xml:space="preserve">EUR </w:t>
      </w:r>
      <w:r w:rsidR="000852BC">
        <w:t>(place in a double room</w:t>
      </w:r>
      <w:r w:rsidR="00BD6451">
        <w:t>)</w:t>
      </w:r>
      <w:r>
        <w:t xml:space="preserve">. </w:t>
      </w:r>
      <w:r w:rsidR="000852BC">
        <w:t xml:space="preserve">The prices might slightly change at the beginning of an academic year. </w:t>
      </w:r>
    </w:p>
    <w:p w:rsidR="00BD6451" w:rsidRDefault="00BD6451">
      <w:pPr>
        <w:pStyle w:val="Adreszwrotnynakopercie"/>
      </w:pPr>
    </w:p>
    <w:p w:rsidR="00BD3757" w:rsidRDefault="00BD3757">
      <w:pPr>
        <w:pStyle w:val="Adreszwrotnynakopercie"/>
      </w:pPr>
      <w:r>
        <w:t xml:space="preserve">The rent will be paid monthly, </w:t>
      </w:r>
      <w:r w:rsidRPr="00B562A5">
        <w:rPr>
          <w:u w:val="single"/>
        </w:rPr>
        <w:t xml:space="preserve">one-month deposit </w:t>
      </w:r>
      <w:r>
        <w:t>may be asked at the beginning, and it will be re</w:t>
      </w:r>
      <w:r w:rsidR="00B562A5">
        <w:t>turned at the end of the stay</w:t>
      </w:r>
      <w:r>
        <w:t xml:space="preserve">. One-month rent must be paid by </w:t>
      </w:r>
      <w:r w:rsidR="00B562A5">
        <w:t xml:space="preserve">the </w:t>
      </w:r>
      <w:r>
        <w:t>20</w:t>
      </w:r>
      <w:r>
        <w:rPr>
          <w:vertAlign w:val="superscript"/>
        </w:rPr>
        <w:t>th</w:t>
      </w:r>
      <w:r>
        <w:t xml:space="preserve"> day of each month.</w:t>
      </w:r>
    </w:p>
    <w:p w:rsidR="00B562A5" w:rsidRDefault="00B562A5">
      <w:pPr>
        <w:pStyle w:val="Adreszwrotnynakopercie"/>
      </w:pPr>
      <w:r>
        <w:t xml:space="preserve">Please take </w:t>
      </w:r>
      <w:r w:rsidRPr="00B562A5">
        <w:rPr>
          <w:u w:val="single"/>
        </w:rPr>
        <w:t>one photograph</w:t>
      </w:r>
      <w:r>
        <w:t xml:space="preserve"> with you, it will be necessary to issue a resident’s card.</w:t>
      </w:r>
    </w:p>
    <w:p w:rsidR="00BD3757" w:rsidRDefault="00BD3757">
      <w:pPr>
        <w:pStyle w:val="Adreszwrotnynakopercie"/>
      </w:pPr>
    </w:p>
    <w:p w:rsidR="00BD3757" w:rsidRDefault="00BD3757">
      <w:pPr>
        <w:pStyle w:val="Adreszwrotnynakopercie"/>
      </w:pPr>
    </w:p>
    <w:p w:rsidR="00BD3757" w:rsidRDefault="00BD3757">
      <w:pPr>
        <w:pStyle w:val="Adreszwrotnynakopercie"/>
        <w:rPr>
          <w:b/>
        </w:rPr>
      </w:pPr>
      <w:r>
        <w:rPr>
          <w:b/>
        </w:rPr>
        <w:t>Student’s signature ................................................. Date ...............................................</w:t>
      </w:r>
    </w:p>
    <w:p w:rsidR="00DF5A82" w:rsidRDefault="00DF5A82">
      <w:pPr>
        <w:pStyle w:val="Adreszwrotnynakopercie"/>
      </w:pPr>
    </w:p>
    <w:p w:rsidR="00BD3757" w:rsidRDefault="002B7940">
      <w:pPr>
        <w:pStyle w:val="Adreszwrotnynakopercie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9525</wp:posOffset>
                </wp:positionV>
                <wp:extent cx="5671185" cy="1917700"/>
                <wp:effectExtent l="8890" t="6350" r="635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33" w:rsidRDefault="00BD375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Please send or fax by the following deadlines: </w:t>
                            </w:r>
                          </w:p>
                          <w:p w:rsidR="009A3290" w:rsidRPr="009A3290" w:rsidRDefault="009A3290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BF6E33" w:rsidRPr="009A3290" w:rsidRDefault="000852BC" w:rsidP="009A329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15</w:t>
                            </w:r>
                            <w:r w:rsidR="00BD3757"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F6E33"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June 201</w:t>
                            </w:r>
                            <w:r w:rsidR="002B794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6</w:t>
                            </w:r>
                            <w:r w:rsidR="00BD3757"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, for </w:t>
                            </w:r>
                            <w:r w:rsidR="001C3914"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I</w:t>
                            </w:r>
                            <w:r w:rsidR="00BF6E33"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semester </w:t>
                            </w:r>
                          </w:p>
                          <w:p w:rsidR="009A3290" w:rsidRPr="009A3290" w:rsidRDefault="009A3290">
                            <w:pP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BF6E33" w:rsidRPr="009A3290" w:rsidRDefault="00BD3757" w:rsidP="009A329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1</w:t>
                            </w:r>
                            <w:r w:rsidR="000852BC"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5</w:t>
                            </w:r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F6E33"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December 201</w:t>
                            </w:r>
                            <w:r w:rsidR="002B794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6</w:t>
                            </w:r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, for </w:t>
                            </w:r>
                            <w:r w:rsidR="001C3914"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II</w:t>
                            </w:r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semester</w:t>
                            </w:r>
                            <w:r w:rsidR="00BF6E33"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A3290" w:rsidRPr="009A3290" w:rsidRDefault="009A3290" w:rsidP="00BF6E33">
                            <w:pPr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</w:p>
                          <w:p w:rsidR="00BF6E33" w:rsidRPr="009A3290" w:rsidRDefault="00BF6E3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BD3757"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 xml:space="preserve">Address: </w:t>
                            </w:r>
                          </w:p>
                          <w:p w:rsidR="00BD3757" w:rsidRPr="009A3290" w:rsidRDefault="00BD375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Politechnika</w:t>
                            </w:r>
                            <w:proofErr w:type="spellEnd"/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Opolska</w:t>
                            </w:r>
                            <w:proofErr w:type="spellEnd"/>
                          </w:p>
                          <w:p w:rsidR="00BD3757" w:rsidRPr="00772C28" w:rsidRDefault="00BD3757">
                            <w:pPr>
                              <w:rPr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International Relations Office, </w:t>
                            </w:r>
                            <w:proofErr w:type="spellStart"/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ul</w:t>
                            </w:r>
                            <w:proofErr w:type="spellEnd"/>
                            <w:r w:rsidRPr="009A3290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01293" w:rsidRPr="00772C28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 xml:space="preserve">S. </w:t>
                            </w:r>
                            <w:proofErr w:type="spellStart"/>
                            <w:r w:rsidR="00601293" w:rsidRPr="00772C28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Mikoł</w:t>
                            </w:r>
                            <w:r w:rsidRPr="00772C28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ajczyka</w:t>
                            </w:r>
                            <w:proofErr w:type="spellEnd"/>
                            <w:r w:rsidRPr="00772C28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 xml:space="preserve"> 5, 45-271 OPOLE, Poland</w:t>
                            </w:r>
                            <w:r w:rsidRPr="00772C28">
                              <w:rPr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BD3757" w:rsidRPr="00772C28" w:rsidRDefault="00C93391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72C28">
                              <w:rPr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Tel./fax +48 77</w:t>
                            </w:r>
                            <w:r w:rsidR="0083643A" w:rsidRPr="00772C28">
                              <w:rPr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 449 8514</w:t>
                            </w:r>
                            <w:r w:rsidR="00BD3757" w:rsidRPr="00772C28">
                              <w:rPr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 xml:space="preserve">;   fax </w:t>
                            </w:r>
                            <w:r w:rsidRPr="00772C28">
                              <w:rPr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+48 77</w:t>
                            </w:r>
                            <w:r w:rsidR="0083643A" w:rsidRPr="00772C28">
                              <w:rPr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 449 9908</w:t>
                            </w:r>
                            <w:r w:rsidRPr="00772C28">
                              <w:rPr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;  e-mail</w:t>
                            </w:r>
                            <w:r w:rsidRPr="00772C2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83643A" w:rsidRPr="00772C28">
                                <w:rPr>
                                  <w:rStyle w:val="Hipercze"/>
                                  <w:sz w:val="22"/>
                                  <w:szCs w:val="22"/>
                                  <w:lang w:val="en-US"/>
                                </w:rPr>
                                <w:t>a.witelus@po.opole.pl</w:t>
                              </w:r>
                            </w:hyperlink>
                            <w:r w:rsidR="001A609A" w:rsidRPr="00772C2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05pt;margin-top:.75pt;width:446.55pt;height:15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" strokecolor="#339" strokeweight=".5pt">
                <v:textbox inset="7.45pt,3.85pt,7.45pt,3.85pt">
                  <w:txbxContent>
                    <w:p w:rsidR="00BF6E33" w:rsidRDefault="00BD3757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Please send or fax by the following deadlines: </w:t>
                      </w:r>
                    </w:p>
                    <w:p w:rsidR="009A3290" w:rsidRPr="009A3290" w:rsidRDefault="009A3290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BF6E33" w:rsidRPr="009A3290" w:rsidRDefault="000852BC" w:rsidP="009A3290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>15</w:t>
                      </w:r>
                      <w:r w:rsidR="00BD3757" w:rsidRPr="009A3290">
                        <w:rPr>
                          <w:b/>
                          <w:color w:val="0000F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F6E33"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June 201</w:t>
                      </w:r>
                      <w:r w:rsidR="002B7940">
                        <w:rPr>
                          <w:b/>
                          <w:color w:val="0000FF"/>
                          <w:sz w:val="22"/>
                          <w:szCs w:val="22"/>
                        </w:rPr>
                        <w:t>6</w:t>
                      </w:r>
                      <w:r w:rsidR="00BD3757"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, for </w:t>
                      </w:r>
                      <w:r w:rsidR="001C3914"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>I</w:t>
                      </w:r>
                      <w:r w:rsidR="00BF6E33"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semester </w:t>
                      </w:r>
                    </w:p>
                    <w:p w:rsidR="009A3290" w:rsidRPr="009A3290" w:rsidRDefault="009A3290">
                      <w:pPr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BF6E33" w:rsidRPr="009A3290" w:rsidRDefault="00BD3757" w:rsidP="009A3290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  <w:sz w:val="20"/>
                        </w:rPr>
                      </w:pPr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>1</w:t>
                      </w:r>
                      <w:r w:rsidR="000852BC"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>5</w:t>
                      </w:r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F6E33"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December 201</w:t>
                      </w:r>
                      <w:r w:rsidR="002B7940">
                        <w:rPr>
                          <w:b/>
                          <w:color w:val="0000FF"/>
                          <w:sz w:val="22"/>
                          <w:szCs w:val="22"/>
                        </w:rPr>
                        <w:t>6</w:t>
                      </w:r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, for </w:t>
                      </w:r>
                      <w:r w:rsidR="001C3914"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>II</w:t>
                      </w:r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semester</w:t>
                      </w:r>
                      <w:r w:rsidR="00BF6E33"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A3290" w:rsidRPr="009A3290" w:rsidRDefault="009A3290" w:rsidP="00BF6E33">
                      <w:pPr>
                        <w:rPr>
                          <w:b/>
                          <w:color w:val="0000FF"/>
                          <w:sz w:val="20"/>
                        </w:rPr>
                      </w:pPr>
                    </w:p>
                    <w:p w:rsidR="00BF6E33" w:rsidRPr="009A3290" w:rsidRDefault="00BF6E33">
                      <w:pPr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To </w:t>
                      </w:r>
                      <w:r w:rsidR="00BD3757" w:rsidRPr="009A3290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 xml:space="preserve">Address: </w:t>
                      </w:r>
                    </w:p>
                    <w:p w:rsidR="00BD3757" w:rsidRPr="009A3290" w:rsidRDefault="00BD3757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proofErr w:type="spellStart"/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>Politechnika</w:t>
                      </w:r>
                      <w:proofErr w:type="spellEnd"/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>Opolska</w:t>
                      </w:r>
                      <w:proofErr w:type="spellEnd"/>
                    </w:p>
                    <w:p w:rsidR="00BD3757" w:rsidRPr="00772C28" w:rsidRDefault="00BD3757">
                      <w:pPr>
                        <w:rPr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International Relations Office, </w:t>
                      </w:r>
                      <w:proofErr w:type="spellStart"/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>ul</w:t>
                      </w:r>
                      <w:proofErr w:type="spellEnd"/>
                      <w:r w:rsidRPr="009A3290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. </w:t>
                      </w:r>
                      <w:r w:rsidR="00601293" w:rsidRPr="00772C28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 xml:space="preserve">S. </w:t>
                      </w:r>
                      <w:proofErr w:type="spellStart"/>
                      <w:r w:rsidR="00601293" w:rsidRPr="00772C28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>Mikoł</w:t>
                      </w:r>
                      <w:r w:rsidRPr="00772C28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>ajczyka</w:t>
                      </w:r>
                      <w:proofErr w:type="spellEnd"/>
                      <w:r w:rsidRPr="00772C28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 xml:space="preserve"> 5, 45-271 OPOLE, Poland</w:t>
                      </w:r>
                      <w:r w:rsidRPr="00772C28">
                        <w:rPr>
                          <w:color w:val="0000F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BD3757" w:rsidRPr="00772C28" w:rsidRDefault="00C93391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72C28">
                        <w:rPr>
                          <w:color w:val="0000FF"/>
                          <w:sz w:val="22"/>
                          <w:szCs w:val="22"/>
                          <w:lang w:val="en-US"/>
                        </w:rPr>
                        <w:t>Tel./fax +48 77</w:t>
                      </w:r>
                      <w:r w:rsidR="0083643A" w:rsidRPr="00772C28">
                        <w:rPr>
                          <w:color w:val="0000FF"/>
                          <w:sz w:val="22"/>
                          <w:szCs w:val="22"/>
                          <w:lang w:val="en-US"/>
                        </w:rPr>
                        <w:t> 449 8514</w:t>
                      </w:r>
                      <w:r w:rsidR="00BD3757" w:rsidRPr="00772C28">
                        <w:rPr>
                          <w:color w:val="0000FF"/>
                          <w:sz w:val="22"/>
                          <w:szCs w:val="22"/>
                          <w:lang w:val="en-US"/>
                        </w:rPr>
                        <w:t xml:space="preserve">;   fax </w:t>
                      </w:r>
                      <w:r w:rsidRPr="00772C28">
                        <w:rPr>
                          <w:color w:val="0000FF"/>
                          <w:sz w:val="22"/>
                          <w:szCs w:val="22"/>
                          <w:lang w:val="en-US"/>
                        </w:rPr>
                        <w:t>+48 77</w:t>
                      </w:r>
                      <w:r w:rsidR="0083643A" w:rsidRPr="00772C28">
                        <w:rPr>
                          <w:color w:val="0000FF"/>
                          <w:sz w:val="22"/>
                          <w:szCs w:val="22"/>
                          <w:lang w:val="en-US"/>
                        </w:rPr>
                        <w:t> 449 9908</w:t>
                      </w:r>
                      <w:r w:rsidRPr="00772C28">
                        <w:rPr>
                          <w:color w:val="0000FF"/>
                          <w:sz w:val="22"/>
                          <w:szCs w:val="22"/>
                          <w:lang w:val="en-US"/>
                        </w:rPr>
                        <w:t>;  e-mail</w:t>
                      </w:r>
                      <w:r w:rsidRPr="00772C28"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r:id="rId9" w:history="1">
                        <w:r w:rsidR="0083643A" w:rsidRPr="00772C28">
                          <w:rPr>
                            <w:rStyle w:val="Hipercze"/>
                            <w:sz w:val="22"/>
                            <w:szCs w:val="22"/>
                            <w:lang w:val="en-US"/>
                          </w:rPr>
                          <w:t>a.witelus@po.opole.pl</w:t>
                        </w:r>
                      </w:hyperlink>
                      <w:r w:rsidR="001A609A" w:rsidRPr="00772C2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757" w:rsidSect="00DF5A82">
      <w:headerReference w:type="default" r:id="rId10"/>
      <w:footnotePr>
        <w:pos w:val="beneathText"/>
      </w:footnotePr>
      <w:pgSz w:w="11905" w:h="1683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CD" w:rsidRDefault="00666ECD">
      <w:r>
        <w:separator/>
      </w:r>
    </w:p>
  </w:endnote>
  <w:endnote w:type="continuationSeparator" w:id="0">
    <w:p w:rsidR="00666ECD" w:rsidRDefault="0066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CD" w:rsidRDefault="00666ECD">
      <w:r>
        <w:separator/>
      </w:r>
    </w:p>
  </w:footnote>
  <w:footnote w:type="continuationSeparator" w:id="0">
    <w:p w:rsidR="00666ECD" w:rsidRDefault="0066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82" w:rsidRDefault="00DF5A82">
    <w:pPr>
      <w:pStyle w:val="Nagwek"/>
    </w:pPr>
    <w:r>
      <w:t>PL OPOLE02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D95"/>
    <w:multiLevelType w:val="hybridMultilevel"/>
    <w:tmpl w:val="4B1A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91"/>
    <w:rsid w:val="000852BC"/>
    <w:rsid w:val="000D7681"/>
    <w:rsid w:val="001372FE"/>
    <w:rsid w:val="001A609A"/>
    <w:rsid w:val="001C3914"/>
    <w:rsid w:val="00203EBD"/>
    <w:rsid w:val="00271FB8"/>
    <w:rsid w:val="002B7940"/>
    <w:rsid w:val="0037580C"/>
    <w:rsid w:val="003B37F5"/>
    <w:rsid w:val="00530DA2"/>
    <w:rsid w:val="00601293"/>
    <w:rsid w:val="00652534"/>
    <w:rsid w:val="00666ECD"/>
    <w:rsid w:val="006969CF"/>
    <w:rsid w:val="00735C05"/>
    <w:rsid w:val="007473CD"/>
    <w:rsid w:val="00772C28"/>
    <w:rsid w:val="00775864"/>
    <w:rsid w:val="007A0D71"/>
    <w:rsid w:val="007F5D45"/>
    <w:rsid w:val="00812B79"/>
    <w:rsid w:val="0083643A"/>
    <w:rsid w:val="009A3290"/>
    <w:rsid w:val="009B2C98"/>
    <w:rsid w:val="00A97045"/>
    <w:rsid w:val="00B562A5"/>
    <w:rsid w:val="00BD3757"/>
    <w:rsid w:val="00BD6451"/>
    <w:rsid w:val="00BF6E33"/>
    <w:rsid w:val="00C93391"/>
    <w:rsid w:val="00CF593B"/>
    <w:rsid w:val="00DD7E62"/>
    <w:rsid w:val="00DF5A82"/>
    <w:rsid w:val="00EC3A84"/>
    <w:rsid w:val="00F01F6D"/>
    <w:rsid w:val="00F92713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docId w15:val="{F6CD7107-19BB-4F38-B73F-32D9AE9E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C98"/>
    <w:pPr>
      <w:suppressAutoHyphens/>
    </w:pPr>
    <w:rPr>
      <w:sz w:val="24"/>
      <w:lang w:val="en-GB" w:eastAsia="ar-SA"/>
    </w:rPr>
  </w:style>
  <w:style w:type="paragraph" w:styleId="Nagwek1">
    <w:name w:val="heading 1"/>
    <w:basedOn w:val="Normalny"/>
    <w:next w:val="Normalny"/>
    <w:qFormat/>
    <w:rsid w:val="009B2C98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9B2C98"/>
    <w:pPr>
      <w:keepNext/>
      <w:jc w:val="center"/>
      <w:outlineLvl w:val="1"/>
    </w:pPr>
    <w:rPr>
      <w:b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B2C98"/>
  </w:style>
  <w:style w:type="paragraph" w:styleId="Tekstpodstawowy">
    <w:name w:val="Body Text"/>
    <w:basedOn w:val="Normalny"/>
    <w:rsid w:val="009B2C98"/>
    <w:pPr>
      <w:spacing w:after="120"/>
    </w:pPr>
  </w:style>
  <w:style w:type="paragraph" w:styleId="Lista">
    <w:name w:val="List"/>
    <w:basedOn w:val="Tekstpodstawowy"/>
    <w:rsid w:val="009B2C98"/>
    <w:rPr>
      <w:rFonts w:cs="Tahoma"/>
    </w:rPr>
  </w:style>
  <w:style w:type="paragraph" w:customStyle="1" w:styleId="Podpis1">
    <w:name w:val="Podpis1"/>
    <w:basedOn w:val="Normalny"/>
    <w:rsid w:val="009B2C9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B2C9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B2C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reszwrotnynakopercie">
    <w:name w:val="envelope return"/>
    <w:basedOn w:val="Normalny"/>
    <w:rsid w:val="009B2C98"/>
  </w:style>
  <w:style w:type="paragraph" w:styleId="Adresnakopercie">
    <w:name w:val="envelope address"/>
    <w:basedOn w:val="Normalny"/>
    <w:rsid w:val="009B2C98"/>
    <w:pPr>
      <w:ind w:left="2880"/>
    </w:pPr>
    <w:rPr>
      <w:b/>
    </w:rPr>
  </w:style>
  <w:style w:type="paragraph" w:styleId="Tytu">
    <w:name w:val="Title"/>
    <w:basedOn w:val="Normalny"/>
    <w:next w:val="Podtytu"/>
    <w:qFormat/>
    <w:rsid w:val="009B2C98"/>
    <w:pPr>
      <w:jc w:val="center"/>
    </w:pPr>
    <w:rPr>
      <w:b/>
      <w:lang w:val="pl-PL"/>
    </w:rPr>
  </w:style>
  <w:style w:type="paragraph" w:styleId="Podtytu">
    <w:name w:val="Subtitle"/>
    <w:basedOn w:val="Nagwek10"/>
    <w:next w:val="Tekstpodstawowy"/>
    <w:qFormat/>
    <w:rsid w:val="009B2C9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9B2C98"/>
  </w:style>
  <w:style w:type="paragraph" w:customStyle="1" w:styleId="Zawartotabeli">
    <w:name w:val="Zawartość tabeli"/>
    <w:basedOn w:val="Normalny"/>
    <w:rsid w:val="009B2C98"/>
    <w:pPr>
      <w:suppressLineNumbers/>
    </w:pPr>
  </w:style>
  <w:style w:type="paragraph" w:customStyle="1" w:styleId="Nagwektabeli">
    <w:name w:val="Nagłówek tabeli"/>
    <w:basedOn w:val="Zawartotabeli"/>
    <w:rsid w:val="009B2C98"/>
    <w:pPr>
      <w:jc w:val="center"/>
    </w:pPr>
    <w:rPr>
      <w:b/>
      <w:bCs/>
      <w:i/>
      <w:iCs/>
    </w:rPr>
  </w:style>
  <w:style w:type="character" w:styleId="Hipercze">
    <w:name w:val="Hyperlink"/>
    <w:basedOn w:val="Domylnaczcionkaakapitu"/>
    <w:rsid w:val="00C93391"/>
    <w:rPr>
      <w:color w:val="0000FF"/>
      <w:u w:val="single"/>
    </w:rPr>
  </w:style>
  <w:style w:type="paragraph" w:styleId="Nagwek">
    <w:name w:val="header"/>
    <w:basedOn w:val="Normalny"/>
    <w:rsid w:val="00DF5A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5A8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A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telus@po.opo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witelus@po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OPOLSKA</vt:lpstr>
    </vt:vector>
  </TitlesOfParts>
  <Company>Politechnika Opolska</Company>
  <LinksUpToDate>false</LinksUpToDate>
  <CharactersWithSpaces>1000</CharactersWithSpaces>
  <SharedDoc>false</SharedDoc>
  <HLinks>
    <vt:vector size="6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mailto:e.cieslak@po.opole.pl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OPOLSKA</dc:title>
  <dc:subject/>
  <dc:creator>Janusz Fijak</dc:creator>
  <cp:keywords/>
  <dc:description/>
  <cp:lastModifiedBy>Anna Witelus</cp:lastModifiedBy>
  <cp:revision>3</cp:revision>
  <cp:lastPrinted>2007-03-12T09:06:00Z</cp:lastPrinted>
  <dcterms:created xsi:type="dcterms:W3CDTF">2016-04-08T10:22:00Z</dcterms:created>
  <dcterms:modified xsi:type="dcterms:W3CDTF">2016-04-08T10:22:00Z</dcterms:modified>
</cp:coreProperties>
</file>