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03" w:rsidRPr="00D023AE" w:rsidRDefault="0055171E" w:rsidP="00062A9B">
      <w:pPr>
        <w:jc w:val="center"/>
        <w:rPr>
          <w:b/>
          <w:sz w:val="30"/>
          <w:szCs w:val="30"/>
          <w:lang w:val="en-US"/>
        </w:rPr>
      </w:pPr>
      <w:bookmarkStart w:id="0" w:name="_GoBack"/>
      <w:bookmarkEnd w:id="0"/>
      <w:r w:rsidRPr="00D023AE">
        <w:rPr>
          <w:b/>
          <w:sz w:val="30"/>
          <w:szCs w:val="30"/>
          <w:lang w:val="en-US"/>
        </w:rPr>
        <w:t>Application form to the 2</w:t>
      </w:r>
      <w:r w:rsidRPr="00D023AE">
        <w:rPr>
          <w:b/>
          <w:sz w:val="30"/>
          <w:szCs w:val="30"/>
          <w:vertAlign w:val="superscript"/>
          <w:lang w:val="en-US"/>
        </w:rPr>
        <w:t>nd</w:t>
      </w:r>
      <w:r w:rsidRPr="00D023AE">
        <w:rPr>
          <w:b/>
          <w:sz w:val="30"/>
          <w:szCs w:val="30"/>
          <w:lang w:val="en-US"/>
        </w:rPr>
        <w:t xml:space="preserve"> </w:t>
      </w:r>
      <w:r w:rsidR="00D023AE" w:rsidRPr="00D023AE">
        <w:rPr>
          <w:b/>
          <w:sz w:val="30"/>
          <w:szCs w:val="30"/>
          <w:lang w:val="en-US"/>
        </w:rPr>
        <w:t xml:space="preserve">International Conference, </w:t>
      </w:r>
      <w:r w:rsidRPr="00D023AE">
        <w:rPr>
          <w:b/>
          <w:sz w:val="30"/>
          <w:szCs w:val="30"/>
          <w:lang w:val="en-US"/>
        </w:rPr>
        <w:t>College of Logistics</w:t>
      </w:r>
    </w:p>
    <w:p w:rsidR="00062A9B" w:rsidRPr="00D023AE" w:rsidRDefault="0055171E" w:rsidP="00062A9B">
      <w:pPr>
        <w:spacing w:after="480"/>
        <w:jc w:val="center"/>
        <w:rPr>
          <w:b/>
          <w:sz w:val="40"/>
          <w:szCs w:val="40"/>
          <w:lang w:val="en-US"/>
        </w:rPr>
      </w:pPr>
      <w:r w:rsidRPr="00D023AE">
        <w:rPr>
          <w:b/>
          <w:sz w:val="40"/>
          <w:szCs w:val="40"/>
          <w:lang w:val="en-US"/>
        </w:rPr>
        <w:t>NEW TRENDS IN SERVICES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62A9B" w:rsidRPr="00D023AE" w:rsidTr="00062A9B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A9B" w:rsidRPr="00D023AE" w:rsidRDefault="0055171E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Name and surname</w:t>
            </w:r>
            <w:r w:rsidR="00062A9B" w:rsidRPr="00D023AE">
              <w:rPr>
                <w:b/>
                <w:lang w:val="en-US"/>
              </w:rPr>
              <w:t>: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E-mail: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</w:tc>
      </w:tr>
      <w:tr w:rsidR="00062A9B" w:rsidRPr="00D023AE" w:rsidTr="00062A9B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A9B" w:rsidRPr="00D023AE" w:rsidRDefault="0055171E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Workplace</w:t>
            </w:r>
            <w:r w:rsidR="00062A9B" w:rsidRPr="00D023AE">
              <w:rPr>
                <w:b/>
                <w:lang w:val="en-US"/>
              </w:rPr>
              <w:t>: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D56B8F" w:rsidRPr="00D023AE" w:rsidRDefault="00D56B8F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</w:tc>
      </w:tr>
      <w:tr w:rsidR="00062A9B" w:rsidRPr="00D023AE" w:rsidTr="00062A9B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A9B" w:rsidRPr="00D023AE" w:rsidRDefault="0055171E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Title of the article</w:t>
            </w:r>
            <w:r w:rsidR="00062A9B" w:rsidRPr="00D023AE">
              <w:rPr>
                <w:b/>
                <w:lang w:val="en-US"/>
              </w:rPr>
              <w:t>: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D56B8F" w:rsidRPr="00D023AE" w:rsidRDefault="00D56B8F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</w:tc>
      </w:tr>
      <w:tr w:rsidR="00062A9B" w:rsidRPr="00D023AE" w:rsidTr="00062A9B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A9B" w:rsidRPr="00D023AE" w:rsidRDefault="0055171E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Brief content</w:t>
            </w:r>
            <w:r w:rsidR="007A7A0A" w:rsidRPr="00D023AE">
              <w:rPr>
                <w:b/>
                <w:lang w:val="en-US"/>
              </w:rPr>
              <w:t>s</w:t>
            </w:r>
            <w:r w:rsidRPr="00D023AE">
              <w:rPr>
                <w:b/>
                <w:lang w:val="en-US"/>
              </w:rPr>
              <w:t xml:space="preserve"> of the article (the object of the article)</w:t>
            </w:r>
            <w:r w:rsidR="00062A9B" w:rsidRPr="00D023AE">
              <w:rPr>
                <w:b/>
                <w:lang w:val="en-US"/>
              </w:rPr>
              <w:t xml:space="preserve">: </w:t>
            </w:r>
            <w:r w:rsidRPr="00D023AE">
              <w:rPr>
                <w:i/>
                <w:lang w:val="en-US"/>
              </w:rPr>
              <w:t>about</w:t>
            </w:r>
            <w:r w:rsidR="00062A9B" w:rsidRPr="00D023AE">
              <w:rPr>
                <w:i/>
                <w:lang w:val="en-US"/>
              </w:rPr>
              <w:t xml:space="preserve"> 100 </w:t>
            </w:r>
            <w:r w:rsidRPr="00D023AE">
              <w:rPr>
                <w:i/>
                <w:lang w:val="en-US"/>
              </w:rPr>
              <w:t>words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D56B8F" w:rsidRPr="00D023AE" w:rsidRDefault="00D56B8F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D56B8F" w:rsidRPr="00D023AE" w:rsidRDefault="00D56B8F" w:rsidP="00062A9B">
            <w:pPr>
              <w:rPr>
                <w:b/>
                <w:lang w:val="en-US"/>
              </w:rPr>
            </w:pPr>
          </w:p>
          <w:p w:rsidR="00D56B8F" w:rsidRPr="00D023AE" w:rsidRDefault="00D56B8F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</w:tc>
      </w:tr>
      <w:tr w:rsidR="00062A9B" w:rsidRPr="00D023AE" w:rsidTr="00062A9B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A9B" w:rsidRPr="00D023AE" w:rsidRDefault="0055171E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Date</w:t>
            </w:r>
            <w:r w:rsidR="00062A9B" w:rsidRPr="00D023AE">
              <w:rPr>
                <w:b/>
                <w:lang w:val="en-US"/>
              </w:rPr>
              <w:t>: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D56B8F" w:rsidRPr="00D023AE" w:rsidRDefault="00D56B8F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55171E" w:rsidP="00062A9B">
            <w:pPr>
              <w:rPr>
                <w:b/>
                <w:lang w:val="en-US"/>
              </w:rPr>
            </w:pPr>
            <w:r w:rsidRPr="00D023AE">
              <w:rPr>
                <w:b/>
                <w:lang w:val="en-US"/>
              </w:rPr>
              <w:t>Signature</w:t>
            </w:r>
            <w:r w:rsidR="00062A9B" w:rsidRPr="00D023AE">
              <w:rPr>
                <w:b/>
                <w:lang w:val="en-US"/>
              </w:rPr>
              <w:t>:</w:t>
            </w: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  <w:p w:rsidR="00062A9B" w:rsidRPr="00D023AE" w:rsidRDefault="00062A9B" w:rsidP="00062A9B">
            <w:pPr>
              <w:rPr>
                <w:b/>
                <w:lang w:val="en-US"/>
              </w:rPr>
            </w:pPr>
          </w:p>
        </w:tc>
      </w:tr>
    </w:tbl>
    <w:p w:rsidR="00744C39" w:rsidRPr="00D023AE" w:rsidRDefault="005A08F1">
      <w:pPr>
        <w:rPr>
          <w:b/>
          <w:lang w:val="en-US"/>
        </w:rPr>
      </w:pPr>
      <w:r w:rsidRPr="00D023AE">
        <w:rPr>
          <w:b/>
          <w:lang w:val="en-US"/>
        </w:rPr>
        <w:t xml:space="preserve"> </w:t>
      </w:r>
      <w:r w:rsidR="0055171E" w:rsidRPr="00D023AE">
        <w:rPr>
          <w:b/>
          <w:lang w:val="en-US"/>
        </w:rPr>
        <w:t>Please</w:t>
      </w:r>
      <w:r w:rsidR="005153CC" w:rsidRPr="00D023AE">
        <w:rPr>
          <w:b/>
          <w:lang w:val="en-US"/>
        </w:rPr>
        <w:t xml:space="preserve"> email this Application form to</w:t>
      </w:r>
      <w:r w:rsidRPr="00D023AE">
        <w:rPr>
          <w:b/>
          <w:lang w:val="en-US"/>
        </w:rPr>
        <w:t xml:space="preserve">: </w:t>
      </w:r>
      <w:hyperlink r:id="rId4" w:history="1">
        <w:r w:rsidRPr="00D023AE">
          <w:rPr>
            <w:rStyle w:val="Hipercze"/>
            <w:b/>
            <w:lang w:val="en-US"/>
          </w:rPr>
          <w:t>hana.neradilova@vslg.cz</w:t>
        </w:r>
      </w:hyperlink>
      <w:r w:rsidR="00744C39" w:rsidRPr="00D023AE">
        <w:rPr>
          <w:rStyle w:val="Hipercze"/>
          <w:b/>
          <w:u w:val="none"/>
          <w:lang w:val="en-US"/>
        </w:rPr>
        <w:t xml:space="preserve"> </w:t>
      </w:r>
      <w:r w:rsidR="005153CC" w:rsidRPr="00D023AE">
        <w:rPr>
          <w:rStyle w:val="Hipercze"/>
          <w:b/>
          <w:color w:val="auto"/>
          <w:u w:val="none"/>
          <w:lang w:val="en-US"/>
        </w:rPr>
        <w:t>by 31</w:t>
      </w:r>
      <w:r w:rsidR="005153CC" w:rsidRPr="00D023AE">
        <w:rPr>
          <w:rStyle w:val="Hipercze"/>
          <w:b/>
          <w:color w:val="auto"/>
          <w:u w:val="none"/>
          <w:vertAlign w:val="superscript"/>
          <w:lang w:val="en-US"/>
        </w:rPr>
        <w:t>st</w:t>
      </w:r>
      <w:r w:rsidR="005153CC" w:rsidRPr="00D023AE">
        <w:rPr>
          <w:rStyle w:val="Hipercze"/>
          <w:b/>
          <w:color w:val="auto"/>
          <w:u w:val="none"/>
          <w:lang w:val="en-US"/>
        </w:rPr>
        <w:t xml:space="preserve"> March 2015 at the latest.</w:t>
      </w:r>
    </w:p>
    <w:sectPr w:rsidR="00744C39" w:rsidRPr="00D0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9B"/>
    <w:rsid w:val="00062A9B"/>
    <w:rsid w:val="001A187B"/>
    <w:rsid w:val="00237E03"/>
    <w:rsid w:val="005153CC"/>
    <w:rsid w:val="0055171E"/>
    <w:rsid w:val="005A08F1"/>
    <w:rsid w:val="0072093D"/>
    <w:rsid w:val="00744C39"/>
    <w:rsid w:val="0078426D"/>
    <w:rsid w:val="007A7A0A"/>
    <w:rsid w:val="00C44435"/>
    <w:rsid w:val="00D023AE"/>
    <w:rsid w:val="00D36B2E"/>
    <w:rsid w:val="00D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6578-268F-46FE-B58A-D3586490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neradilova@vsl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Neradilová Hana</dc:creator>
  <cp:keywords/>
  <dc:description/>
  <cp:lastModifiedBy>Marta Dębowska</cp:lastModifiedBy>
  <cp:revision>2</cp:revision>
  <cp:lastPrinted>2014-12-09T11:21:00Z</cp:lastPrinted>
  <dcterms:created xsi:type="dcterms:W3CDTF">2015-02-23T08:05:00Z</dcterms:created>
  <dcterms:modified xsi:type="dcterms:W3CDTF">2015-02-23T08:05:00Z</dcterms:modified>
</cp:coreProperties>
</file>