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BDB4" w14:textId="5D45606A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Digital Marketing Internship </w:t>
      </w:r>
    </w:p>
    <w:p w14:paraId="09B6F35B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419C4D5E" w14:textId="2FB68FCA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Martin Mulligan Marketing Ltd is an international marketing services company based in the UK.</w:t>
      </w:r>
    </w:p>
    <w:p w14:paraId="2450DC2D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4D1B79B2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We are currently offering unpaid digital marketing internships for highly motivated candidates.</w:t>
      </w:r>
    </w:p>
    <w:p w14:paraId="32188937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7254DDDE" w14:textId="7916BED0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Internships are available immediately and during 20</w:t>
      </w:r>
      <w:r w:rsidR="00E42C15"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20</w:t>
      </w:r>
      <w:r w:rsidR="00B72E39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/2021</w:t>
      </w:r>
    </w:p>
    <w:p w14:paraId="556CF668" w14:textId="5035D26A" w:rsidR="00E84919" w:rsidRPr="00B20DFF" w:rsidRDefault="00E84919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3BD61628" w14:textId="37F29788" w:rsidR="00E84919" w:rsidRPr="00B20DFF" w:rsidRDefault="00E84919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bookmarkStart w:id="0" w:name="_Hlk528154757"/>
      <w:r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Barcode House, Shaw Street, St. Helens, WA10 1EN, United Kingdom </w:t>
      </w:r>
    </w:p>
    <w:bookmarkEnd w:id="0"/>
    <w:p w14:paraId="3CD07427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2404C23A" w14:textId="6473E2AD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Successful candidates will gain experience and new skills in the following </w:t>
      </w:r>
      <w:r w:rsidR="00E14770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marketing </w:t>
      </w:r>
      <w:r w:rsidR="00156CF5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disciplines: -</w:t>
      </w:r>
    </w:p>
    <w:p w14:paraId="659BFE8A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</w:p>
    <w:p w14:paraId="2C80DB50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*Social Media</w:t>
      </w:r>
    </w:p>
    <w:p w14:paraId="15C3BAEB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*SEO</w:t>
      </w:r>
    </w:p>
    <w:p w14:paraId="77D165A9" w14:textId="08460B52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*Third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p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arty </w:t>
      </w:r>
      <w:r w:rsidR="00E14770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email 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marketing </w:t>
      </w:r>
      <w:r w:rsidR="00D61850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p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latforms</w:t>
      </w:r>
    </w:p>
    <w:p w14:paraId="2E8C110F" w14:textId="79C03352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*Campaign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d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esign and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e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xecution</w:t>
      </w:r>
    </w:p>
    <w:p w14:paraId="4BFF2E09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*Strategic Media Partnerships </w:t>
      </w:r>
    </w:p>
    <w:p w14:paraId="6D87040E" w14:textId="4EDA4A8E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*Website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c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onstruction and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a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daption</w:t>
      </w:r>
    </w:p>
    <w:p w14:paraId="565440CC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*Segmentation</w:t>
      </w:r>
    </w:p>
    <w:p w14:paraId="2AB4B31E" w14:textId="6B76B1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*Database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c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onstruction</w:t>
      </w:r>
      <w:r w:rsidR="00E14770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. 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Test and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e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valuation</w:t>
      </w:r>
    </w:p>
    <w:p w14:paraId="0003AD8B" w14:textId="151558CE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*Data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a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nalytics</w:t>
      </w:r>
    </w:p>
    <w:p w14:paraId="282566AB" w14:textId="105DF8C5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</w:p>
    <w:p w14:paraId="10C05395" w14:textId="77777777" w:rsidR="00787DBF" w:rsidRPr="00B20DFF" w:rsidRDefault="00890A04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We are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looking for students with good basic IT skills who have an interest in digital marketing. </w:t>
      </w:r>
    </w:p>
    <w:p w14:paraId="651E40B0" w14:textId="3D532C6F" w:rsidR="00890A04" w:rsidRPr="00B20DFF" w:rsidRDefault="00787DBF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No experience necessary as training will be given.  </w:t>
      </w:r>
    </w:p>
    <w:p w14:paraId="3DE0784D" w14:textId="7204498D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</w:p>
    <w:p w14:paraId="29868BC1" w14:textId="13E605F6" w:rsidR="00514042" w:rsidRPr="00B20DFF" w:rsidRDefault="00514042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No Financial Compensation </w:t>
      </w:r>
    </w:p>
    <w:p w14:paraId="677402E4" w14:textId="77777777" w:rsidR="00390310" w:rsidRPr="00C85228" w:rsidRDefault="00390310" w:rsidP="0039031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89FCFF9" w14:textId="77777777" w:rsidR="00390310" w:rsidRPr="00C85228" w:rsidRDefault="00390310" w:rsidP="0039031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5FA79EB" w14:textId="39FAC9F5" w:rsidR="00390310" w:rsidRPr="00B20DFF" w:rsidRDefault="00390310" w:rsidP="003903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B20DF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Please send your application </w:t>
      </w:r>
      <w:r w:rsidR="00156CF5" w:rsidRPr="00B20DF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to: -</w:t>
      </w:r>
    </w:p>
    <w:p w14:paraId="05240CE2" w14:textId="77777777" w:rsidR="00390310" w:rsidRPr="00B20DFF" w:rsidRDefault="00390310" w:rsidP="003903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530EEBC7" w14:textId="77777777" w:rsidR="00390310" w:rsidRPr="00B20DFF" w:rsidRDefault="00594DC5" w:rsidP="003903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hyperlink r:id="rId5" w:tgtFrame="_blank" w:history="1">
        <w:r w:rsidR="00390310" w:rsidRPr="00B20DFF">
          <w:rPr>
            <w:rFonts w:ascii="Arial" w:eastAsia="Times New Roman" w:hAnsi="Arial" w:cs="Arial"/>
            <w:b/>
            <w:bCs/>
            <w:color w:val="4285F4"/>
            <w:sz w:val="24"/>
            <w:szCs w:val="24"/>
            <w:u w:val="single"/>
            <w:lang w:eastAsia="en-GB"/>
          </w:rPr>
          <w:t>HR@martinmulliganmarketing.com</w:t>
        </w:r>
      </w:hyperlink>
    </w:p>
    <w:p w14:paraId="7E781B8A" w14:textId="77777777" w:rsidR="00390310" w:rsidRPr="00B20DFF" w:rsidRDefault="00390310" w:rsidP="0039031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</w:pP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</w:r>
    </w:p>
    <w:p w14:paraId="5BADA0F1" w14:textId="5009961A" w:rsidR="00DC3B74" w:rsidRPr="00594DC5" w:rsidRDefault="00390310" w:rsidP="00594DC5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Martin Mulligan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Martin Mulligan Marketing Ltd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Barcode House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Shaw Street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St Helens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Merseyside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WA10 1EN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UK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</w:r>
      <w:r w:rsidRPr="00C852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lastRenderedPageBreak/>
        <w:br/>
        <w:t>Tel:+44 (0)1744 778070</w:t>
      </w:r>
      <w:r w:rsidRPr="00C852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  <w:t>Mob:+44(0)7500 660348</w:t>
      </w:r>
      <w:r w:rsidRPr="00C852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  <w:hyperlink r:id="rId6" w:tgtFrame="_blank" w:history="1">
        <w:r w:rsidRPr="00C85228">
          <w:rPr>
            <w:rFonts w:ascii="Helvetica" w:eastAsia="Times New Roman" w:hAnsi="Helvetica" w:cs="Helvetica"/>
            <w:color w:val="0000EE"/>
            <w:sz w:val="24"/>
            <w:szCs w:val="24"/>
            <w:u w:val="single"/>
            <w:lang w:eastAsia="en-GB"/>
          </w:rPr>
          <w:t>Email:mrtnmulligan@gmail.com</w:t>
        </w:r>
      </w:hyperlink>
      <w:r w:rsidRPr="00C852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  <w:hyperlink r:id="rId7" w:tgtFrame="_blank" w:history="1">
        <w:r w:rsidRPr="00C85228">
          <w:rPr>
            <w:rFonts w:ascii="Helvetica" w:eastAsia="Times New Roman" w:hAnsi="Helvetica" w:cs="Helvetica"/>
            <w:color w:val="0000EE"/>
            <w:sz w:val="24"/>
            <w:szCs w:val="24"/>
            <w:u w:val="single"/>
            <w:lang w:eastAsia="en-GB"/>
          </w:rPr>
          <w:t>www.martinmulliganmarketing.com</w:t>
        </w:r>
      </w:hyperlink>
    </w:p>
    <w:p w14:paraId="04F5E325" w14:textId="77777777" w:rsidR="00DC3B74" w:rsidRPr="00DC3B74" w:rsidRDefault="00DC3B74" w:rsidP="00DC3B74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sectPr w:rsidR="00DC3B74" w:rsidRPr="00DC3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853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10"/>
    <w:rsid w:val="00022707"/>
    <w:rsid w:val="00156CF5"/>
    <w:rsid w:val="002078C6"/>
    <w:rsid w:val="00247860"/>
    <w:rsid w:val="003857A2"/>
    <w:rsid w:val="00390310"/>
    <w:rsid w:val="00514042"/>
    <w:rsid w:val="00564408"/>
    <w:rsid w:val="00594DC5"/>
    <w:rsid w:val="00750D7E"/>
    <w:rsid w:val="00787DBF"/>
    <w:rsid w:val="00890A04"/>
    <w:rsid w:val="00AD7518"/>
    <w:rsid w:val="00B20DFF"/>
    <w:rsid w:val="00B72E39"/>
    <w:rsid w:val="00C85228"/>
    <w:rsid w:val="00D61850"/>
    <w:rsid w:val="00DC3B74"/>
    <w:rsid w:val="00E14770"/>
    <w:rsid w:val="00E42C15"/>
    <w:rsid w:val="00E84919"/>
    <w:rsid w:val="00F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6456"/>
  <w15:chartTrackingRefBased/>
  <w15:docId w15:val="{D381D566-133F-455A-B93A-7078170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3B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C3B74"/>
    <w:rPr>
      <w:b/>
      <w:bCs/>
    </w:rPr>
  </w:style>
  <w:style w:type="character" w:customStyle="1" w:styleId="apple-converted-space">
    <w:name w:val="apple-converted-space"/>
    <w:basedOn w:val="Carpredefinitoparagrafo"/>
    <w:rsid w:val="00DC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06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37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8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92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4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9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17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3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3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7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0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0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1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3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87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38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16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4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1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0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06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8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45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2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6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40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7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9574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13369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486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6DA1F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81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single" w:sz="6" w:space="3" w:color="auto"/>
                                                <w:left w:val="single" w:sz="6" w:space="8" w:color="auto"/>
                                                <w:bottom w:val="single" w:sz="6" w:space="3" w:color="auto"/>
                                                <w:right w:val="single" w:sz="6" w:space="8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tinmulliganmark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Amrtnmulligan@gmail.com" TargetMode="External"/><Relationship Id="rId5" Type="http://schemas.openxmlformats.org/officeDocument/2006/relationships/hyperlink" Target="mailto:HR@martinmulliganmarket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Greta Buccellato</cp:lastModifiedBy>
  <cp:revision>6</cp:revision>
  <cp:lastPrinted>2019-09-04T13:10:00Z</cp:lastPrinted>
  <dcterms:created xsi:type="dcterms:W3CDTF">2020-07-06T06:58:00Z</dcterms:created>
  <dcterms:modified xsi:type="dcterms:W3CDTF">2020-07-08T09:16:00Z</dcterms:modified>
</cp:coreProperties>
</file>